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39E" w:rsidRDefault="00D409C4" w:rsidP="00B00327">
      <w:pPr>
        <w:ind w:left="10915" w:firstLine="0"/>
        <w:jc w:val="right"/>
        <w:rPr>
          <w:rStyle w:val="a3"/>
          <w:b w:val="0"/>
        </w:rPr>
      </w:pPr>
      <w:bookmarkStart w:id="0" w:name="sub_5000"/>
      <w:r w:rsidRPr="00AB1CD4">
        <w:rPr>
          <w:rStyle w:val="a3"/>
          <w:b w:val="0"/>
        </w:rPr>
        <w:t>Приложение №</w:t>
      </w:r>
      <w:r w:rsidR="00FB239E" w:rsidRPr="00AB1CD4">
        <w:rPr>
          <w:rStyle w:val="a3"/>
          <w:b w:val="0"/>
        </w:rPr>
        <w:t> </w:t>
      </w:r>
      <w:r w:rsidR="00B00496">
        <w:rPr>
          <w:rStyle w:val="a3"/>
          <w:b w:val="0"/>
        </w:rPr>
        <w:t>3</w:t>
      </w:r>
    </w:p>
    <w:p w:rsidR="00034EF7" w:rsidRPr="00AB1CD4" w:rsidRDefault="00034EF7" w:rsidP="00FB239E">
      <w:pPr>
        <w:ind w:firstLine="698"/>
        <w:jc w:val="right"/>
        <w:rPr>
          <w:b/>
        </w:rPr>
      </w:pPr>
    </w:p>
    <w:bookmarkEnd w:id="0"/>
    <w:p w:rsidR="00FB239E" w:rsidRDefault="00FB239E" w:rsidP="00FB239E"/>
    <w:p w:rsidR="009C62EB" w:rsidRPr="009C62EB" w:rsidRDefault="00FB239E" w:rsidP="009C62EB">
      <w:pPr>
        <w:pStyle w:val="a7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C62EB">
        <w:rPr>
          <w:rFonts w:ascii="Times New Roman" w:hAnsi="Times New Roman" w:cs="Times New Roman"/>
          <w:b/>
          <w:sz w:val="26"/>
          <w:szCs w:val="26"/>
        </w:rPr>
        <w:t>ВЕДОМОСТЬ</w:t>
      </w:r>
      <w:r w:rsidRPr="009C62EB">
        <w:rPr>
          <w:rFonts w:ascii="Times New Roman" w:hAnsi="Times New Roman" w:cs="Times New Roman"/>
          <w:b/>
          <w:sz w:val="26"/>
          <w:szCs w:val="26"/>
        </w:rPr>
        <w:br/>
        <w:t>контроля дежурства сил и средств</w:t>
      </w:r>
      <w:r w:rsidR="009C62EB">
        <w:rPr>
          <w:rFonts w:ascii="Times New Roman" w:hAnsi="Times New Roman" w:cs="Times New Roman"/>
          <w:b/>
          <w:sz w:val="26"/>
          <w:szCs w:val="26"/>
        </w:rPr>
        <w:t>,</w:t>
      </w:r>
      <w:r w:rsidRPr="009C62E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C62EB" w:rsidRPr="009C62EB">
        <w:rPr>
          <w:rFonts w:ascii="Times New Roman" w:hAnsi="Times New Roman" w:cs="Times New Roman"/>
          <w:b/>
          <w:sz w:val="26"/>
          <w:szCs w:val="26"/>
          <w:lang w:eastAsia="ru-RU"/>
        </w:rPr>
        <w:t>привлекаемых для обеспечения безопасности людей на водных объектах</w:t>
      </w:r>
    </w:p>
    <w:p w:rsidR="00AA0D86" w:rsidRPr="00AA0D86" w:rsidRDefault="009C62EB" w:rsidP="00AA0D86">
      <w:pPr>
        <w:pStyle w:val="a7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C62EB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муниципального образования город Норильск </w:t>
      </w:r>
      <w:r w:rsidR="00660D47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 период </w:t>
      </w:r>
      <w:r w:rsidR="00AA0D86" w:rsidRPr="00AA0D86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проведения </w:t>
      </w:r>
    </w:p>
    <w:p w:rsidR="009C62EB" w:rsidRPr="009C62EB" w:rsidRDefault="00FD5680" w:rsidP="00AA0D86">
      <w:pPr>
        <w:pStyle w:val="a7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FD568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Крещенских купаний </w:t>
      </w:r>
      <w:bookmarkStart w:id="1" w:name="_GoBack"/>
      <w:bookmarkEnd w:id="1"/>
      <w:r w:rsidR="00660D47">
        <w:rPr>
          <w:rFonts w:ascii="Times New Roman" w:hAnsi="Times New Roman" w:cs="Times New Roman"/>
          <w:b/>
          <w:sz w:val="26"/>
          <w:szCs w:val="26"/>
          <w:lang w:eastAsia="ru-RU"/>
        </w:rPr>
        <w:t>2026</w:t>
      </w:r>
      <w:r w:rsidR="009C62EB" w:rsidRPr="009C62EB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года</w:t>
      </w:r>
    </w:p>
    <w:p w:rsidR="00FB239E" w:rsidRDefault="00FB239E" w:rsidP="00FB239E">
      <w:pPr>
        <w:pStyle w:val="1"/>
      </w:pPr>
      <w:r>
        <w:br/>
      </w:r>
    </w:p>
    <w:p w:rsidR="00FB239E" w:rsidRDefault="00FB239E" w:rsidP="00FB23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380"/>
        <w:gridCol w:w="1260"/>
        <w:gridCol w:w="1120"/>
        <w:gridCol w:w="700"/>
        <w:gridCol w:w="700"/>
        <w:gridCol w:w="700"/>
        <w:gridCol w:w="700"/>
        <w:gridCol w:w="700"/>
        <w:gridCol w:w="700"/>
        <w:gridCol w:w="700"/>
        <w:gridCol w:w="2100"/>
        <w:gridCol w:w="1400"/>
        <w:gridCol w:w="980"/>
      </w:tblGrid>
      <w:tr w:rsidR="00FB239E" w:rsidTr="00453253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FB239E">
            <w:pPr>
              <w:pStyle w:val="a4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r>
              <w:t>Количество мест купания</w:t>
            </w:r>
          </w:p>
        </w:tc>
        <w:tc>
          <w:tcPr>
            <w:tcW w:w="4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r>
              <w:t>Количество купающихся по времени (по возрастающей)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r>
              <w:t>Контролирующий специалист оперативного штаба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r>
              <w:t>Время закрытия мест купания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r>
              <w:t>Примечания</w:t>
            </w:r>
          </w:p>
        </w:tc>
      </w:tr>
      <w:tr w:rsidR="00FB239E" w:rsidTr="00453253">
        <w:tc>
          <w:tcPr>
            <w:tcW w:w="8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r>
              <w:t>Заявлено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r>
              <w:t>Открыто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r>
              <w:t>19 ч.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r>
              <w:t>21 ч.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r>
              <w:t>23 ч.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r>
              <w:t>01 ч.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r>
              <w:t>03 ч.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r>
              <w:t>05 ч.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r>
              <w:t>07 ч.</w:t>
            </w: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</w:tr>
      <w:tr w:rsidR="00FB239E" w:rsidTr="0045325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  <w:bookmarkStart w:id="2" w:name="sub_5001"/>
            <w:r>
              <w:t>1.</w:t>
            </w:r>
            <w:bookmarkEnd w:id="2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D409C4" w:rsidP="00453253">
            <w:pPr>
              <w:pStyle w:val="a6"/>
            </w:pPr>
            <w:r>
              <w:t>город</w:t>
            </w:r>
            <w:r w:rsidR="00FB239E">
              <w:t xml:space="preserve"> Норильск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</w:tr>
      <w:tr w:rsidR="00FB239E" w:rsidTr="0045325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6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</w:tr>
      <w:tr w:rsidR="00FB239E" w:rsidTr="0045325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6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</w:tr>
      <w:tr w:rsidR="00FB239E" w:rsidTr="0045325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6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</w:tr>
      <w:tr w:rsidR="00FB239E" w:rsidTr="00453253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  <w:jc w:val="center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6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</w:tr>
      <w:tr w:rsidR="00FB239E" w:rsidTr="00453253">
        <w:tc>
          <w:tcPr>
            <w:tcW w:w="32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6"/>
            </w:pPr>
            <w:r>
              <w:t>ИТОГО: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39E" w:rsidRDefault="00FB239E" w:rsidP="00453253">
            <w:pPr>
              <w:pStyle w:val="a4"/>
            </w:pPr>
          </w:p>
        </w:tc>
      </w:tr>
    </w:tbl>
    <w:p w:rsidR="00FB239E" w:rsidRDefault="00FB239E" w:rsidP="00FB239E"/>
    <w:p w:rsidR="00FB239E" w:rsidRPr="00034EF7" w:rsidRDefault="00E11087" w:rsidP="00FB239E">
      <w:pPr>
        <w:pStyle w:val="a5"/>
        <w:rPr>
          <w:rFonts w:ascii="Times New Roman" w:hAnsi="Times New Roman" w:cs="Times New Roman"/>
          <w:sz w:val="22"/>
          <w:szCs w:val="22"/>
        </w:rPr>
      </w:pPr>
      <w:r w:rsidRPr="00034EF7">
        <w:rPr>
          <w:rFonts w:ascii="Times New Roman" w:hAnsi="Times New Roman" w:cs="Times New Roman"/>
          <w:sz w:val="22"/>
          <w:szCs w:val="22"/>
        </w:rPr>
        <w:t>Старший оперативный дежурный</w:t>
      </w:r>
    </w:p>
    <w:p w:rsidR="00E11087" w:rsidRPr="00E11087" w:rsidRDefault="00E11087" w:rsidP="00E11087">
      <w:pPr>
        <w:ind w:firstLine="0"/>
      </w:pPr>
      <w:r>
        <w:t>ЕДДС города Норильска</w:t>
      </w:r>
    </w:p>
    <w:p w:rsidR="00FB239E" w:rsidRPr="00034EF7" w:rsidRDefault="00D409C4" w:rsidP="00FB239E">
      <w:pPr>
        <w:pStyle w:val="a5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B239E">
        <w:rPr>
          <w:sz w:val="22"/>
          <w:szCs w:val="22"/>
        </w:rPr>
        <w:t xml:space="preserve">                                           </w:t>
      </w:r>
      <w:r w:rsidR="00FB239E" w:rsidRPr="00034EF7">
        <w:rPr>
          <w:rFonts w:ascii="Times New Roman" w:hAnsi="Times New Roman" w:cs="Times New Roman"/>
          <w:sz w:val="22"/>
          <w:szCs w:val="22"/>
        </w:rPr>
        <w:t xml:space="preserve">_________________                           </w:t>
      </w:r>
      <w:r w:rsidR="00034EF7">
        <w:rPr>
          <w:rFonts w:ascii="Times New Roman" w:hAnsi="Times New Roman" w:cs="Times New Roman"/>
          <w:sz w:val="22"/>
          <w:szCs w:val="22"/>
        </w:rPr>
        <w:t xml:space="preserve">                                          </w:t>
      </w:r>
      <w:r w:rsidR="00FB239E" w:rsidRPr="00034EF7">
        <w:rPr>
          <w:rFonts w:ascii="Times New Roman" w:hAnsi="Times New Roman" w:cs="Times New Roman"/>
          <w:sz w:val="22"/>
          <w:szCs w:val="22"/>
        </w:rPr>
        <w:t xml:space="preserve">    Ф.И.О.</w:t>
      </w:r>
    </w:p>
    <w:p w:rsidR="00FB239E" w:rsidRPr="00034EF7" w:rsidRDefault="00FB239E" w:rsidP="00FB239E">
      <w:pPr>
        <w:pStyle w:val="a5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</w:t>
      </w:r>
      <w:r w:rsidRPr="00034EF7">
        <w:rPr>
          <w:rFonts w:ascii="Times New Roman" w:hAnsi="Times New Roman" w:cs="Times New Roman"/>
          <w:sz w:val="22"/>
          <w:szCs w:val="22"/>
        </w:rPr>
        <w:t>(подпись)</w:t>
      </w:r>
    </w:p>
    <w:p w:rsidR="00FB239E" w:rsidRDefault="00FB239E" w:rsidP="00FB239E"/>
    <w:p w:rsidR="00287F0F" w:rsidRDefault="00FD5680"/>
    <w:sectPr w:rsidR="00287F0F" w:rsidSect="00660D47">
      <w:pgSz w:w="16838" w:h="11906" w:orient="landscape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2EB"/>
    <w:rsid w:val="00034EF7"/>
    <w:rsid w:val="000F7E0E"/>
    <w:rsid w:val="002412EB"/>
    <w:rsid w:val="002847A8"/>
    <w:rsid w:val="004210EF"/>
    <w:rsid w:val="00660D47"/>
    <w:rsid w:val="00792EFB"/>
    <w:rsid w:val="009C40FB"/>
    <w:rsid w:val="009C62EB"/>
    <w:rsid w:val="00AA0D86"/>
    <w:rsid w:val="00AB1CD4"/>
    <w:rsid w:val="00B00327"/>
    <w:rsid w:val="00B00496"/>
    <w:rsid w:val="00D11F9A"/>
    <w:rsid w:val="00D409C4"/>
    <w:rsid w:val="00D45F87"/>
    <w:rsid w:val="00D716AD"/>
    <w:rsid w:val="00E11087"/>
    <w:rsid w:val="00F85640"/>
    <w:rsid w:val="00FB239E"/>
    <w:rsid w:val="00FD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B11EA-A7E4-4CCE-B88B-EA293F69C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39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B239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239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B239E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FB239E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FB239E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Прижатый влево"/>
    <w:basedOn w:val="a"/>
    <w:next w:val="a"/>
    <w:uiPriority w:val="99"/>
    <w:rsid w:val="00FB239E"/>
    <w:pPr>
      <w:ind w:firstLine="0"/>
      <w:jc w:val="left"/>
    </w:pPr>
  </w:style>
  <w:style w:type="paragraph" w:styleId="a7">
    <w:name w:val="No Spacing"/>
    <w:uiPriority w:val="1"/>
    <w:qFormat/>
    <w:rsid w:val="009C6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0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 Игорь Александрович</dc:creator>
  <cp:keywords/>
  <dc:description/>
  <cp:lastModifiedBy>Кузьмин Андрей Викторович</cp:lastModifiedBy>
  <cp:revision>21</cp:revision>
  <dcterms:created xsi:type="dcterms:W3CDTF">2023-02-28T07:56:00Z</dcterms:created>
  <dcterms:modified xsi:type="dcterms:W3CDTF">2025-10-15T08:26:00Z</dcterms:modified>
</cp:coreProperties>
</file>